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B0" w:rsidRPr="003B074D" w:rsidRDefault="00487BB0" w:rsidP="00487B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074D">
        <w:rPr>
          <w:rFonts w:ascii="Times New Roman" w:hAnsi="Times New Roman"/>
          <w:b/>
          <w:sz w:val="32"/>
          <w:szCs w:val="32"/>
        </w:rPr>
        <w:t>ABDUS SALAM SCHOOL OF MATHEMATICAL SCIENCES</w:t>
      </w:r>
    </w:p>
    <w:p w:rsidR="00487BB0" w:rsidRPr="00B306AE" w:rsidRDefault="005C2597" w:rsidP="00487BB0">
      <w:pPr>
        <w:spacing w:after="0" w:line="240" w:lineRule="auto"/>
        <w:jc w:val="center"/>
        <w:rPr>
          <w:rFonts w:ascii="Times New Roman" w:hAnsi="Times New Roman"/>
          <w:b/>
          <w:sz w:val="2"/>
          <w:szCs w:val="32"/>
        </w:rPr>
      </w:pPr>
      <w:r w:rsidRPr="005C2597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378.75pt;margin-top:1.1pt;width:108pt;height:13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c3KgIAAFEEAAAOAAAAZHJzL2Uyb0RvYy54bWysVNtu2zAMfR+wfxD0vtjJkrQx4hRdugwD&#10;ugvQ7gNkWbaFSaImKbGzry8lp1nQbS/D/CBIInVInkN6fTNoRQ7CeQmmpNNJTokwHGpp2pJ+e9y9&#10;uabEB2ZqpsCIkh6Fpzeb16/WvS3EDDpQtXAEQYwvelvSLgRbZJnnndDMT8AKg8YGnGYBj67Nasd6&#10;RNcqm+X5MuvB1dYBF97j7d1opJuE3zSChy9N40UgqqSYW0irS2sV12yzZkXrmO0kP6XB/iELzaTB&#10;oGeoOxYY2Tv5G5SW3IGHJkw46AyaRnKRasBqpvmLah46ZkWqBcnx9kyT/3+w/PPhqyOyLikKZZhG&#10;iR7FEMg7GMh1ZKe3vkCnB4tuYcBrVDlV6u098O+eGNh2zLTi1jnoO8FqzG4aX2YXT0ccH0Gq/hPU&#10;GIbtAySgoXE6UodkEERHlY5nZWIqPIZ8ezVd5mjiaJsuV4v5ImmXseL5uXU+fBCgSdyU1KH0CZ4d&#10;7n2I6bDi2SVG86BkvZNKpYNrq61y5MCwTXbpSxW8cFOG9CVdLWaLkYG/QuTp+xOElgH7XUmNhJ+d&#10;WBF5e2/q1I2BSTXuMWVlTkRG7kYWw1ANJ2EqqI9IqYOxr3EOcdOB+0lJjz1dUv9jz5ygRH00KMtq&#10;Op/HIUiH+eJqhgd3aakuLcxwhCppoGTcbsM4OHvrZNthpLERDNyilI1MJEfNx6xOeWPfJu5PMxYH&#10;4/KcvH79CTZPAAAA//8DAFBLAwQUAAYACAAAACEAFWz6c94AAAAJAQAADwAAAGRycy9kb3ducmV2&#10;LnhtbEyPwU7DMBBE70j8g7VIXBB1SGnShDgVQgLBDQqCqxtvk4h4HWw3DX/PcoLj04xm31ab2Q5i&#10;Qh96RwquFgkIpMaZnloFb6/3l2sQIWoyenCECr4xwKY+Pal0adyRXnDaxlbwCIVSK+hiHEspQ9Oh&#10;1WHhRiTO9s5bHRl9K43XRx63g0yTJJNW98QXOj3iXYfN5/ZgFayvH6eP8LR8fm+y/VDEi3x6+PJK&#10;nZ/NtzcgIs7xrwy/+qwONTvt3IFMEIOCfJWvuKogTUFwXuRL5h1zVqQg60r+/6D+AQAA//8DAFBL&#10;AQItABQABgAIAAAAIQC2gziS/gAAAOEBAAATAAAAAAAAAAAAAAAAAAAAAABbQ29udGVudF9UeXBl&#10;c10ueG1sUEsBAi0AFAAGAAgAAAAhADj9If/WAAAAlAEAAAsAAAAAAAAAAAAAAAAALwEAAF9yZWxz&#10;Ly5yZWxzUEsBAi0AFAAGAAgAAAAhAGRtlzcqAgAAUQQAAA4AAAAAAAAAAAAAAAAALgIAAGRycy9l&#10;Mm9Eb2MueG1sUEsBAi0AFAAGAAgAAAAhABVs+nPeAAAACQEAAA8AAAAAAAAAAAAAAAAAhAQAAGRy&#10;cy9kb3ducmV2LnhtbFBLBQYAAAAABAAEAPMAAACPBQAAAAA=&#10;">
            <v:textbox>
              <w:txbxContent>
                <w:p w:rsidR="00487BB0" w:rsidRPr="00781A34" w:rsidRDefault="00487BB0" w:rsidP="00487BB0"/>
                <w:p w:rsidR="00487BB0" w:rsidRPr="00781A34" w:rsidRDefault="00FB7A13" w:rsidP="00487BB0">
                  <w:pPr>
                    <w:jc w:val="center"/>
                  </w:pPr>
                  <w:r>
                    <w:t>Fix</w:t>
                  </w:r>
                </w:p>
                <w:p w:rsidR="00487BB0" w:rsidRPr="00781A34" w:rsidRDefault="00487BB0" w:rsidP="00487BB0">
                  <w:pPr>
                    <w:jc w:val="center"/>
                    <w:rPr>
                      <w:sz w:val="20"/>
                    </w:rPr>
                  </w:pPr>
                  <w:r w:rsidRPr="00781A34">
                    <w:rPr>
                      <w:sz w:val="20"/>
                    </w:rPr>
                    <w:t>Fresh Photograph</w:t>
                  </w:r>
                </w:p>
              </w:txbxContent>
            </v:textbox>
          </v:shape>
        </w:pict>
      </w:r>
      <w:r w:rsidR="00487BB0" w:rsidRPr="00B306AE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487BB0" w:rsidRPr="003B074D" w:rsidRDefault="00487BB0" w:rsidP="00487BB0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3B074D">
        <w:rPr>
          <w:rFonts w:ascii="Times New Roman" w:hAnsi="Times New Roman"/>
          <w:b/>
          <w:color w:val="FFFFFF" w:themeColor="background1"/>
          <w:sz w:val="32"/>
          <w:szCs w:val="32"/>
          <w:highlight w:val="black"/>
        </w:rPr>
        <w:t>Application Form</w:t>
      </w:r>
    </w:p>
    <w:p w:rsidR="00487BB0" w:rsidRPr="00B306AE" w:rsidRDefault="00487BB0" w:rsidP="00487B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7BB0" w:rsidRDefault="00487BB0" w:rsidP="00487BB0">
      <w:pPr>
        <w:spacing w:after="0" w:line="240" w:lineRule="auto"/>
        <w:ind w:right="-810" w:hanging="630"/>
        <w:rPr>
          <w:rFonts w:ascii="Times New Roman" w:hAnsi="Times New Roman"/>
          <w:b/>
          <w:sz w:val="24"/>
          <w:szCs w:val="24"/>
        </w:rPr>
      </w:pPr>
    </w:p>
    <w:p w:rsidR="00487BB0" w:rsidRDefault="00487BB0" w:rsidP="00487BB0">
      <w:pPr>
        <w:spacing w:after="0" w:line="240" w:lineRule="auto"/>
        <w:ind w:right="-810" w:hanging="630"/>
        <w:rPr>
          <w:rFonts w:ascii="Times New Roman" w:hAnsi="Times New Roman"/>
          <w:b/>
          <w:sz w:val="24"/>
          <w:szCs w:val="24"/>
        </w:rPr>
      </w:pPr>
    </w:p>
    <w:p w:rsidR="00487BB0" w:rsidRDefault="00487BB0" w:rsidP="00487BB0">
      <w:pPr>
        <w:spacing w:after="0" w:line="240" w:lineRule="auto"/>
        <w:ind w:right="-810" w:hanging="630"/>
        <w:rPr>
          <w:rFonts w:ascii="Times New Roman" w:hAnsi="Times New Roman"/>
          <w:b/>
          <w:sz w:val="24"/>
          <w:szCs w:val="24"/>
        </w:rPr>
      </w:pPr>
    </w:p>
    <w:p w:rsidR="00487BB0" w:rsidRDefault="00487BB0" w:rsidP="00487BB0">
      <w:pPr>
        <w:spacing w:after="0" w:line="240" w:lineRule="auto"/>
        <w:ind w:right="-810" w:hanging="630"/>
        <w:rPr>
          <w:rFonts w:ascii="Times New Roman" w:hAnsi="Times New Roman"/>
          <w:b/>
          <w:sz w:val="24"/>
          <w:szCs w:val="24"/>
        </w:rPr>
      </w:pPr>
    </w:p>
    <w:p w:rsidR="00487BB0" w:rsidRDefault="00487BB0" w:rsidP="00487BB0">
      <w:pPr>
        <w:spacing w:after="0" w:line="240" w:lineRule="auto"/>
        <w:ind w:right="-810" w:hanging="630"/>
        <w:rPr>
          <w:rFonts w:ascii="Times New Roman" w:hAnsi="Times New Roman"/>
          <w:b/>
          <w:sz w:val="24"/>
          <w:szCs w:val="24"/>
          <w:u w:val="single"/>
        </w:rPr>
      </w:pPr>
      <w:r w:rsidRPr="00B56239">
        <w:rPr>
          <w:rFonts w:ascii="Times New Roman" w:hAnsi="Times New Roman"/>
          <w:b/>
          <w:sz w:val="24"/>
          <w:szCs w:val="24"/>
        </w:rPr>
        <w:t xml:space="preserve">APPLICATION </w:t>
      </w:r>
      <w:r>
        <w:rPr>
          <w:rFonts w:ascii="Times New Roman" w:hAnsi="Times New Roman"/>
          <w:b/>
          <w:sz w:val="24"/>
          <w:szCs w:val="24"/>
        </w:rPr>
        <w:t>FOR</w:t>
      </w:r>
      <w:r w:rsidRPr="00B5623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u w:val="single"/>
        </w:rPr>
        <w:t>Post-Doctoral Fellowship</w:t>
      </w:r>
      <w:r w:rsidRPr="00B56239">
        <w:rPr>
          <w:rFonts w:ascii="Times New Roman" w:hAnsi="Times New Roman"/>
          <w:sz w:val="24"/>
          <w:szCs w:val="24"/>
        </w:rPr>
        <w:tab/>
      </w:r>
      <w:r w:rsidRPr="00B562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87BB0" w:rsidRPr="00B56239" w:rsidRDefault="00487BB0" w:rsidP="00487B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BB0" w:rsidRPr="00B306AE" w:rsidRDefault="00487BB0" w:rsidP="00487BB0">
      <w:pPr>
        <w:spacing w:after="0" w:line="240" w:lineRule="auto"/>
        <w:rPr>
          <w:rFonts w:ascii="Times New Roman" w:hAnsi="Times New Roman"/>
          <w:sz w:val="2"/>
          <w:szCs w:val="24"/>
        </w:rPr>
      </w:pPr>
    </w:p>
    <w:tbl>
      <w:tblPr>
        <w:tblW w:w="11034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6"/>
        <w:gridCol w:w="1674"/>
        <w:gridCol w:w="720"/>
        <w:gridCol w:w="876"/>
        <w:gridCol w:w="1518"/>
        <w:gridCol w:w="78"/>
        <w:gridCol w:w="3342"/>
      </w:tblGrid>
      <w:tr w:rsidR="00487BB0" w:rsidRPr="00F1025C" w:rsidTr="00585251">
        <w:trPr>
          <w:jc w:val="center"/>
        </w:trPr>
        <w:tc>
          <w:tcPr>
            <w:tcW w:w="11034" w:type="dxa"/>
            <w:gridSpan w:val="7"/>
            <w:shd w:val="clear" w:color="auto" w:fill="0D0D0D"/>
          </w:tcPr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  <w:szCs w:val="24"/>
              </w:rPr>
            </w:pPr>
            <w:r w:rsidRPr="00F1025C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>1. Personal Information:</w:t>
            </w:r>
          </w:p>
        </w:tc>
      </w:tr>
      <w:tr w:rsidR="00487BB0" w:rsidRPr="00F1025C" w:rsidTr="00585251">
        <w:trPr>
          <w:trHeight w:val="755"/>
          <w:jc w:val="center"/>
        </w:trPr>
        <w:tc>
          <w:tcPr>
            <w:tcW w:w="4500" w:type="dxa"/>
            <w:gridSpan w:val="2"/>
          </w:tcPr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1.EFH No.</w:t>
            </w:r>
          </w:p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(allotted by ASSMS for reference):</w:t>
            </w:r>
          </w:p>
        </w:tc>
        <w:tc>
          <w:tcPr>
            <w:tcW w:w="3192" w:type="dxa"/>
            <w:gridSpan w:val="4"/>
          </w:tcPr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Applicant Name</w:t>
            </w:r>
            <w:r w:rsidRPr="00F1025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Father</w:t>
            </w:r>
            <w:r w:rsidRPr="00F1025C">
              <w:rPr>
                <w:rFonts w:ascii="Times New Roman" w:hAnsi="Times New Roman"/>
                <w:sz w:val="20"/>
                <w:szCs w:val="20"/>
              </w:rPr>
              <w:t xml:space="preserve"> Name:</w:t>
            </w:r>
          </w:p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BB0" w:rsidRPr="00F1025C" w:rsidTr="00585251">
        <w:trPr>
          <w:trHeight w:val="620"/>
          <w:jc w:val="center"/>
        </w:trPr>
        <w:tc>
          <w:tcPr>
            <w:tcW w:w="4500" w:type="dxa"/>
            <w:gridSpan w:val="2"/>
            <w:vMerge w:val="restart"/>
          </w:tcPr>
          <w:p w:rsidR="00487BB0" w:rsidRPr="00F1025C" w:rsidRDefault="005C2597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Rectangle 7" o:spid="_x0000_s1037" style="position:absolute;margin-left:22.45pt;margin-top:25pt;width:17.35pt;height:8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3EgIAIAADsEAAAOAAAAZHJzL2Uyb0RvYy54bWysU9tuEzEQfUfiHyy/k70kIe0qm6pKCUIq&#10;UFH4AMfr3bXwjbGTTfj6jr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npghLDNJbo&#10;C4rGTKcEWUR5BucrjHp0DxAT9O7e8u+eGLvuMUrcAtihF6xBUkWMz148iIbHp2Q7fLQNorNdsEmp&#10;Qws6AqIG5JAKcjwXRBwC4XhZlvl0NqeEo6sopvk0FSxj1fNjBz68F1aTeKgpIPUEzvb3PkQyrHoO&#10;SeStks1GKpUM6LZrBWTPsDc2aSX+mONlmDJkqOn1vJwn5Bc+fwmRp/U3CC0DNrmSuqZX5yBWRdXe&#10;mSa1YGBSjWekrMxJxqjcWIGtbY6oItixg3Hi8NBb+EnJgN1bU/9jx0BQoj4YrMR1MZvFdk/GbL4o&#10;0YBLz/bSwwxHqJoGSsbjOowjsnMgux5/KlLuxt5i9VqZlI2VHVmdyGKHJsFP0xRH4NJOUb9mfvUE&#10;AAD//wMAUEsDBBQABgAIAAAAIQDZM/ku3QAAAAcBAAAPAAAAZHJzL2Rvd25yZXYueG1sTI/BTsMw&#10;EETvSPyDtUjcqE0paRPiVAhUJI5teuG2iZckEK+j2GkDX485wXE0o5k3+Xa2vTjR6DvHGm4XCgRx&#10;7UzHjYZjubvZgPAB2WDvmDR8kYdtcXmRY2bcmfd0OoRGxBL2GWpoQxgyKX3dkkW/cANx9N7daDFE&#10;OTbSjHiO5baXS6USabHjuNDiQE8t1Z+HyWqouuURv/fli7Lp7i68zuXH9Pas9fXV/PgAItAc/sLw&#10;ix/RoYhMlZvYeNFrWK3SmNRwr+Kl6K/TBESlIVlvQBa5/M9f/AAAAP//AwBQSwECLQAUAAYACAAA&#10;ACEAtoM4kv4AAADhAQAAEwAAAAAAAAAAAAAAAAAAAAAAW0NvbnRlbnRfVHlwZXNdLnhtbFBLAQIt&#10;ABQABgAIAAAAIQA4/SH/1gAAAJQBAAALAAAAAAAAAAAAAAAAAC8BAABfcmVscy8ucmVsc1BLAQIt&#10;ABQABgAIAAAAIQAok3EgIAIAADsEAAAOAAAAAAAAAAAAAAAAAC4CAABkcnMvZTJvRG9jLnhtbFBL&#10;AQItABQABgAIAAAAIQDZM/ku3QAAAAcBAAAPAAAAAAAAAAAAAAAAAHoEAABkcnMvZG93bnJldi54&#10;bWxQSwUGAAAAAAQABADzAAAAhAUAAAAA&#10;"/>
              </w:pict>
            </w:r>
            <w:r w:rsidR="00487BB0" w:rsidRPr="00F1025C">
              <w:rPr>
                <w:rFonts w:ascii="Times New Roman" w:hAnsi="Times New Roman"/>
                <w:sz w:val="20"/>
                <w:szCs w:val="20"/>
              </w:rPr>
              <w:t>4.Gender:</w:t>
            </w:r>
          </w:p>
          <w:p w:rsidR="00487BB0" w:rsidRPr="00F1025C" w:rsidRDefault="005C2597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Rectangle 6" o:spid="_x0000_s1036" style="position:absolute;margin-left:22.45pt;margin-top:1.4pt;width:17.35pt;height:8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0DIAIAADsEAAAOAAAAZHJzL2Uyb0RvYy54bWysU9tuEzEQfUfiHyy/k73kQrvKpqpSgpAK&#10;VBQ+wPF6dy18Y+xkE76+Y28aUuAJ4QfL4xkfnzkzs7w5aEX2Ary0pqbFJKdEGG4babqafvu6eXNF&#10;iQ/MNExZI2p6FJ7erF6/Wg6uEqXtrWoEEAQxvhpcTfsQXJVlnvdCMz+xThh0thY0C2hClzXABkTX&#10;KivzfJENFhoHlgvv8fZudNJVwm9bwcPntvUiEFVT5BbSDmnfxj1bLVnVAXO95Cca7B9YaCYNfnqG&#10;umOBkR3IP6C05GC9bcOEW53ZtpVcpBwwmyL/LZvHnjmRckFxvDvL5P8fLP+0fwAim5ouKDFMY4m+&#10;oGjMdEqQRZRncL7CqEf3ADFB7+4t/+6Jseseo8QtgB16wRokVcT47MWDaHh8SrbDR9sgOtsFm5Q6&#10;tKAjIGpADqkgx3NBxCEQjpdlmU9nc0o4uopimk9TwTJWPT924MN7YTWJh5oCUk/gbH/vQyTDqueQ&#10;RN4q2WykUsmAbrtWQPYMe2OTVuKPOV6GKUOGml7Py3lCfuHzlxB5Wn+D0DJgkyupa3p1DmJVVO2d&#10;aVILBibVeEbKypxkjMqNFdja5ogqgh07GCcOD72Fn5QM2L019T92DAQl6oPBSlwXs1ls92TM5m9L&#10;NODSs730MMMRqqaBkvG4DuOI7BzIrsefipS7sbdYvVYmZWNlR1YnstihSfDTNMURuLRT1K+ZXz0B&#10;AAD//wMAUEsDBBQABgAIAAAAIQByKPuC2wAAAAYBAAAPAAAAZHJzL2Rvd25yZXYueG1sTI/BTsMw&#10;EETvSPyDtUjcqE2oAglxKgQqEsc2vXBz4iUJxOsodtrA17Oc6HE0o5k3xWZxgzjiFHpPGm5XCgRS&#10;421PrYZDtb15ABGiIWsGT6jhGwNsysuLwuTWn2iHx31sBZdQyI2GLsYxlzI0HToTVn5EYu/DT85E&#10;llMr7WROXO4GmSiVSmd64oXOjPjcYfO1n52Guk8O5mdXvSqXbe/i21J9zu8vWl9fLU+PICIu8T8M&#10;f/iMDiUz1X4mG8SgYb3OOKkh4QNs32cpiJqlSkGWhTzHL38BAAD//wMAUEsBAi0AFAAGAAgAAAAh&#10;ALaDOJL+AAAA4QEAABMAAAAAAAAAAAAAAAAAAAAAAFtDb250ZW50X1R5cGVzXS54bWxQSwECLQAU&#10;AAYACAAAACEAOP0h/9YAAACUAQAACwAAAAAAAAAAAAAAAAAvAQAAX3JlbHMvLnJlbHNQSwECLQAU&#10;AAYACAAAACEAwUsdAyACAAA7BAAADgAAAAAAAAAAAAAAAAAuAgAAZHJzL2Uyb0RvYy54bWxQSwEC&#10;LQAUAAYACAAAACEAcij7gtsAAAAGAQAADwAAAAAAAAAAAAAAAAB6BAAAZHJzL2Rvd25yZXYueG1s&#10;UEsFBgAAAAAEAAQA8wAAAIIFAAAAAA==&#10;"/>
              </w:pict>
            </w:r>
            <w:r w:rsidR="00487BB0" w:rsidRPr="00F1025C">
              <w:rPr>
                <w:rFonts w:ascii="Times New Roman" w:hAnsi="Times New Roman"/>
                <w:sz w:val="20"/>
                <w:szCs w:val="20"/>
              </w:rPr>
              <w:t xml:space="preserve">                  Male</w:t>
            </w:r>
          </w:p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 xml:space="preserve">                  Female</w:t>
            </w:r>
          </w:p>
        </w:tc>
        <w:tc>
          <w:tcPr>
            <w:tcW w:w="3192" w:type="dxa"/>
            <w:gridSpan w:val="4"/>
          </w:tcPr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5.Nationality:</w:t>
            </w:r>
          </w:p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6.Date of Birth (dd/mm/year):</w:t>
            </w:r>
          </w:p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BB0" w:rsidRPr="00F1025C" w:rsidTr="00585251">
        <w:trPr>
          <w:trHeight w:val="620"/>
          <w:jc w:val="center"/>
        </w:trPr>
        <w:tc>
          <w:tcPr>
            <w:tcW w:w="4500" w:type="dxa"/>
            <w:gridSpan w:val="2"/>
            <w:vMerge/>
          </w:tcPr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7.Marital Status:</w:t>
            </w:r>
          </w:p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8.Place of Birth:</w:t>
            </w:r>
          </w:p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BB0" w:rsidRPr="00F1025C" w:rsidTr="00ED3864">
        <w:trPr>
          <w:trHeight w:val="1340"/>
          <w:jc w:val="center"/>
        </w:trPr>
        <w:tc>
          <w:tcPr>
            <w:tcW w:w="6096" w:type="dxa"/>
            <w:gridSpan w:val="4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9.Current Mailing Address: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8" w:type="dxa"/>
            <w:gridSpan w:val="3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10.Present Position:</w:t>
            </w:r>
          </w:p>
        </w:tc>
      </w:tr>
      <w:tr w:rsidR="00487BB0" w:rsidRPr="00F1025C" w:rsidTr="00585251">
        <w:trPr>
          <w:trHeight w:val="1790"/>
          <w:jc w:val="center"/>
        </w:trPr>
        <w:tc>
          <w:tcPr>
            <w:tcW w:w="6096" w:type="dxa"/>
            <w:gridSpan w:val="4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11.Personal Contact Information: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a) Phone (Country Code-Area Code-Number):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3864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b) E-Mail:</w:t>
            </w:r>
          </w:p>
          <w:p w:rsidR="00ED3864" w:rsidRDefault="00ED3864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3864" w:rsidRPr="00F1025C" w:rsidRDefault="00ED3864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c) CNIC</w:t>
            </w:r>
            <w:r w:rsidR="00FB7A13">
              <w:rPr>
                <w:rFonts w:ascii="Times New Roman" w:hAnsi="Times New Roman"/>
                <w:sz w:val="20"/>
                <w:szCs w:val="20"/>
              </w:rPr>
              <w:t xml:space="preserve"> No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7BB0" w:rsidRPr="00F1025C" w:rsidRDefault="00ED3864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487BB0" w:rsidRPr="00F1025C">
              <w:rPr>
                <w:rFonts w:ascii="Times New Roman" w:hAnsi="Times New Roman"/>
                <w:sz w:val="20"/>
                <w:szCs w:val="20"/>
              </w:rPr>
              <w:t>) Website: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8" w:type="dxa"/>
            <w:gridSpan w:val="3"/>
          </w:tcPr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12.Name of Employer and Contact Information at Work:</w:t>
            </w:r>
          </w:p>
        </w:tc>
      </w:tr>
      <w:tr w:rsidR="00487BB0" w:rsidRPr="00F1025C" w:rsidTr="00585251">
        <w:trPr>
          <w:jc w:val="center"/>
        </w:trPr>
        <w:tc>
          <w:tcPr>
            <w:tcW w:w="11034" w:type="dxa"/>
            <w:gridSpan w:val="7"/>
            <w:shd w:val="clear" w:color="auto" w:fill="0D0D0D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4"/>
              </w:rPr>
            </w:pPr>
            <w:r w:rsidRPr="00F1025C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>II. Academic Background:</w:t>
            </w:r>
          </w:p>
        </w:tc>
      </w:tr>
      <w:tr w:rsidR="00487BB0" w:rsidRPr="00F1025C" w:rsidTr="00585251">
        <w:trPr>
          <w:trHeight w:val="467"/>
          <w:jc w:val="center"/>
        </w:trPr>
        <w:tc>
          <w:tcPr>
            <w:tcW w:w="11034" w:type="dxa"/>
            <w:gridSpan w:val="7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1.Qualification:</w:t>
            </w:r>
          </w:p>
        </w:tc>
      </w:tr>
      <w:tr w:rsidR="00487BB0" w:rsidRPr="00F1025C" w:rsidTr="00585251">
        <w:trPr>
          <w:jc w:val="center"/>
        </w:trPr>
        <w:tc>
          <w:tcPr>
            <w:tcW w:w="2826" w:type="dxa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Degree Held:</w:t>
            </w:r>
          </w:p>
        </w:tc>
        <w:tc>
          <w:tcPr>
            <w:tcW w:w="2394" w:type="dxa"/>
            <w:gridSpan w:val="2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Year Awarded:</w:t>
            </w:r>
          </w:p>
        </w:tc>
        <w:tc>
          <w:tcPr>
            <w:tcW w:w="2394" w:type="dxa"/>
            <w:gridSpan w:val="2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Field of Study:</w:t>
            </w:r>
          </w:p>
        </w:tc>
        <w:tc>
          <w:tcPr>
            <w:tcW w:w="3420" w:type="dxa"/>
            <w:gridSpan w:val="2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Institution: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BB0" w:rsidRPr="00F1025C" w:rsidTr="00585251">
        <w:trPr>
          <w:trHeight w:val="602"/>
          <w:jc w:val="center"/>
        </w:trPr>
        <w:tc>
          <w:tcPr>
            <w:tcW w:w="2826" w:type="dxa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BB0" w:rsidRPr="00F1025C" w:rsidTr="00585251">
        <w:trPr>
          <w:jc w:val="center"/>
        </w:trPr>
        <w:tc>
          <w:tcPr>
            <w:tcW w:w="11034" w:type="dxa"/>
            <w:gridSpan w:val="7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2. Expertise &amp; Research Interests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3. Suggested title of courses to teach: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BB0" w:rsidRPr="00F1025C" w:rsidTr="00585251">
        <w:trPr>
          <w:trHeight w:val="737"/>
          <w:jc w:val="center"/>
        </w:trPr>
        <w:tc>
          <w:tcPr>
            <w:tcW w:w="11034" w:type="dxa"/>
            <w:gridSpan w:val="7"/>
            <w:shd w:val="clear" w:color="auto" w:fill="0D0D0D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>III. Application Details:</w:t>
            </w:r>
          </w:p>
        </w:tc>
      </w:tr>
    </w:tbl>
    <w:tbl>
      <w:tblPr>
        <w:tblpPr w:leftFromText="180" w:rightFromText="180" w:vertAnchor="text" w:horzAnchor="margin" w:tblpXSpec="center" w:tblpY="792"/>
        <w:tblW w:w="1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8"/>
        <w:gridCol w:w="5807"/>
      </w:tblGrid>
      <w:tr w:rsidR="00487BB0" w:rsidRPr="00F1025C" w:rsidTr="00ED3864">
        <w:trPr>
          <w:trHeight w:val="893"/>
        </w:trPr>
        <w:tc>
          <w:tcPr>
            <w:tcW w:w="5328" w:type="dxa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Expected duration of Stay: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7" w:type="dxa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Expected Start Date: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BB0" w:rsidRPr="00F1025C" w:rsidTr="00585251">
        <w:trPr>
          <w:trHeight w:val="380"/>
        </w:trPr>
        <w:tc>
          <w:tcPr>
            <w:tcW w:w="11135" w:type="dxa"/>
            <w:gridSpan w:val="2"/>
            <w:shd w:val="clear" w:color="auto" w:fill="000000"/>
          </w:tcPr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025C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lastRenderedPageBreak/>
              <w:t>IV. Publication</w:t>
            </w:r>
            <w:r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>s</w:t>
            </w:r>
            <w:r w:rsidRPr="00F1025C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 xml:space="preserve"> Information:</w:t>
            </w:r>
          </w:p>
        </w:tc>
      </w:tr>
      <w:tr w:rsidR="00487BB0" w:rsidRPr="00F1025C" w:rsidTr="00585251">
        <w:trPr>
          <w:trHeight w:val="1355"/>
        </w:trPr>
        <w:tc>
          <w:tcPr>
            <w:tcW w:w="11135" w:type="dxa"/>
            <w:gridSpan w:val="2"/>
          </w:tcPr>
          <w:p w:rsidR="00487BB0" w:rsidRPr="00B306AE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AE">
              <w:rPr>
                <w:rFonts w:ascii="Times New Roman" w:hAnsi="Times New Roman"/>
                <w:sz w:val="24"/>
                <w:szCs w:val="24"/>
              </w:rPr>
              <w:t xml:space="preserve"> Please provide a list of your publications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7BB0" w:rsidRPr="00B306AE" w:rsidRDefault="00487BB0" w:rsidP="00487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B0" w:rsidRPr="00B306AE" w:rsidRDefault="00487BB0" w:rsidP="00487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B0" w:rsidRPr="00B306AE" w:rsidRDefault="00487BB0" w:rsidP="00487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B0" w:rsidRPr="00B306AE" w:rsidRDefault="00487BB0" w:rsidP="00487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B0" w:rsidRPr="00B306AE" w:rsidRDefault="00487BB0" w:rsidP="00487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B0" w:rsidRPr="00B306AE" w:rsidRDefault="00487BB0" w:rsidP="00487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B0" w:rsidRPr="00B306AE" w:rsidRDefault="00487BB0" w:rsidP="00487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B0" w:rsidRPr="00B306AE" w:rsidRDefault="00487BB0" w:rsidP="00487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B0" w:rsidRPr="00B306AE" w:rsidRDefault="00487BB0" w:rsidP="00487B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BB0" w:rsidRPr="00B306AE" w:rsidRDefault="00487BB0" w:rsidP="00487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"/>
        <w:tblW w:w="1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7"/>
        <w:gridCol w:w="1769"/>
        <w:gridCol w:w="1768"/>
        <w:gridCol w:w="4017"/>
      </w:tblGrid>
      <w:tr w:rsidR="00487BB0" w:rsidRPr="00F1025C" w:rsidTr="00585251">
        <w:trPr>
          <w:trHeight w:val="298"/>
        </w:trPr>
        <w:tc>
          <w:tcPr>
            <w:tcW w:w="11091" w:type="dxa"/>
            <w:gridSpan w:val="4"/>
            <w:shd w:val="clear" w:color="auto" w:fill="000000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Pr="00F1025C">
              <w:rPr>
                <w:rFonts w:ascii="Times New Roman" w:hAnsi="Times New Roman"/>
                <w:b/>
                <w:sz w:val="28"/>
                <w:szCs w:val="28"/>
              </w:rPr>
              <w:t>. References:</w:t>
            </w:r>
          </w:p>
        </w:tc>
      </w:tr>
      <w:tr w:rsidR="00487BB0" w:rsidRPr="00F1025C" w:rsidTr="00585251">
        <w:trPr>
          <w:trHeight w:val="256"/>
        </w:trPr>
        <w:tc>
          <w:tcPr>
            <w:tcW w:w="11091" w:type="dxa"/>
            <w:gridSpan w:val="4"/>
            <w:shd w:val="clear" w:color="auto" w:fill="FFFFFF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25C">
              <w:rPr>
                <w:rFonts w:ascii="Times New Roman" w:hAnsi="Times New Roman"/>
                <w:b/>
                <w:sz w:val="24"/>
                <w:szCs w:val="24"/>
              </w:rPr>
              <w:t>1 Please provide a list of three academic/Professional references:</w:t>
            </w:r>
          </w:p>
        </w:tc>
      </w:tr>
      <w:tr w:rsidR="00487BB0" w:rsidRPr="00F1025C" w:rsidTr="00585251">
        <w:trPr>
          <w:trHeight w:val="256"/>
        </w:trPr>
        <w:tc>
          <w:tcPr>
            <w:tcW w:w="3537" w:type="dxa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Reference-1</w:t>
            </w:r>
          </w:p>
        </w:tc>
        <w:tc>
          <w:tcPr>
            <w:tcW w:w="3537" w:type="dxa"/>
            <w:gridSpan w:val="2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Reference-2</w:t>
            </w:r>
          </w:p>
        </w:tc>
        <w:tc>
          <w:tcPr>
            <w:tcW w:w="4017" w:type="dxa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Reference-3</w:t>
            </w:r>
          </w:p>
        </w:tc>
      </w:tr>
      <w:tr w:rsidR="00487BB0" w:rsidRPr="00F1025C" w:rsidTr="00585251">
        <w:trPr>
          <w:trHeight w:val="2588"/>
        </w:trPr>
        <w:tc>
          <w:tcPr>
            <w:tcW w:w="3537" w:type="dxa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1. Name: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2. Position: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3. Address: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4. Phone: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5. E. Mail:</w:t>
            </w:r>
          </w:p>
        </w:tc>
        <w:tc>
          <w:tcPr>
            <w:tcW w:w="3537" w:type="dxa"/>
            <w:gridSpan w:val="2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1 Name: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2. Position: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3. Address: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4. Phone: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5. E. Mail:</w:t>
            </w:r>
          </w:p>
        </w:tc>
        <w:tc>
          <w:tcPr>
            <w:tcW w:w="4017" w:type="dxa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1 Name: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2. Position: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3. Address: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4. Phone:</w:t>
            </w: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5. E. Mail:</w:t>
            </w:r>
          </w:p>
        </w:tc>
      </w:tr>
      <w:tr w:rsidR="00487BB0" w:rsidRPr="00F1025C" w:rsidTr="00585251">
        <w:trPr>
          <w:trHeight w:val="270"/>
        </w:trPr>
        <w:tc>
          <w:tcPr>
            <w:tcW w:w="11091" w:type="dxa"/>
            <w:gridSpan w:val="4"/>
          </w:tcPr>
          <w:p w:rsidR="00487BB0" w:rsidRPr="00F1025C" w:rsidRDefault="00487BB0" w:rsidP="005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 xml:space="preserve">By signing below and submitting this application form, I agree that the information I have provided above is accurate to the best of my knowledge and that I authorize you to contact the references provided above for further information.  </w:t>
            </w:r>
          </w:p>
        </w:tc>
      </w:tr>
      <w:tr w:rsidR="00487BB0" w:rsidRPr="00F1025C" w:rsidTr="00D55BF5">
        <w:trPr>
          <w:cantSplit/>
          <w:trHeight w:val="590"/>
        </w:trPr>
        <w:tc>
          <w:tcPr>
            <w:tcW w:w="5306" w:type="dxa"/>
            <w:gridSpan w:val="2"/>
          </w:tcPr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Signature / Initials:</w:t>
            </w:r>
          </w:p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gridSpan w:val="2"/>
          </w:tcPr>
          <w:p w:rsidR="00487BB0" w:rsidRPr="00F1025C" w:rsidRDefault="00487BB0" w:rsidP="0058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 xml:space="preserve">Date: </w:t>
            </w:r>
          </w:p>
        </w:tc>
      </w:tr>
    </w:tbl>
    <w:tbl>
      <w:tblPr>
        <w:tblStyle w:val="TableGrid"/>
        <w:tblW w:w="11079" w:type="dxa"/>
        <w:tblInd w:w="-758" w:type="dxa"/>
        <w:tblLook w:val="04A0"/>
      </w:tblPr>
      <w:tblGrid>
        <w:gridCol w:w="11079"/>
      </w:tblGrid>
      <w:tr w:rsidR="00487BB0" w:rsidTr="00585251">
        <w:trPr>
          <w:trHeight w:val="1943"/>
        </w:trPr>
        <w:tc>
          <w:tcPr>
            <w:tcW w:w="11079" w:type="dxa"/>
          </w:tcPr>
          <w:p w:rsidR="00487BB0" w:rsidRPr="00D74B54" w:rsidRDefault="00487BB0" w:rsidP="00585251">
            <w:pP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D74B5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>Documents Required:</w:t>
            </w:r>
          </w:p>
          <w:p w:rsidR="00487BB0" w:rsidRPr="00D74B54" w:rsidRDefault="00487BB0" w:rsidP="00585251">
            <w:pPr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487BB0" w:rsidRDefault="00317C2C" w:rsidP="00585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487BB0" w:rsidRPr="00D74B54">
              <w:rPr>
                <w:rFonts w:ascii="Times New Roman" w:hAnsi="Times New Roman"/>
                <w:sz w:val="24"/>
                <w:szCs w:val="24"/>
              </w:rPr>
              <w:t>Updated C.V.</w:t>
            </w:r>
            <w:r w:rsidR="005C2597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5" o:spid="_x0000_s1035" style="position:absolute;left:0;text-align:left;margin-left:1.85pt;margin-top:3.35pt;width:10.8pt;height:8.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nrjIAIAADs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OWdW9FSi&#10;LySasK1RbB7lGZwvKerB3WNM0Ls7kN89s7DuKErdIMLQKVETqSLGZy8eRMPTU7YdPkJN6GIXICl1&#10;aLCPgKQBO6SCPJ4Kog6BSbos3l4WF1Q2Sa6iyGeLVLBMlM+PHfrwXkHP4qHiSNQTuNjf+RDJiPI5&#10;JJEHo+uNNiYZ2G7XBtleUG9s0kr8KcfzMGPZUPHFfDpPyC98/hwiT+tvEL0O1ORG9xW/OgWJMqr2&#10;ztapBYPQZjwTZWOPMkblxgpsoX4kFRHGDqaJo0MH+JOzgbq34v7HTqDizHywVIlFMZvFdk/GbH45&#10;JQPPPdtzj7CSoCoeOBuP6zCOyM6hbjv6qUi5W7ih6jU6KRsrO7I6kqUOTYIfpymOwLmdon7N/OoJ&#10;AAD//wMAUEsDBBQABgAIAAAAIQCfakLS2gAAAAUBAAAPAAAAZHJzL2Rvd25yZXYueG1sTI5BT4NA&#10;FITvJv6HzTPxZpeC1hZZGqOpiceWXrw94Ako+5awS4v+ep8nPU0mM5n5su1se3Wi0XeODSwXESji&#10;ytUdNwaOxe5mDcoH5Bp7x2Tgizxs88uLDNPanXlPp0NolIywT9FAG8KQau2rliz6hRuIJXt3o8Ug&#10;dmx0PeJZxm2v4yhaaYsdy0OLAz21VH0eJmug7OIjfu+Ll8hudkl4nYuP6e3ZmOur+fEBVKA5/JXh&#10;F1/QIRem0k1ce9UbSO6laGAlIml8l4AqRW+XoPNM/6fPfwAAAP//AwBQSwECLQAUAAYACAAAACEA&#10;toM4kv4AAADhAQAAEwAAAAAAAAAAAAAAAAAAAAAAW0NvbnRlbnRfVHlwZXNdLnhtbFBLAQItABQA&#10;BgAIAAAAIQA4/SH/1gAAAJQBAAALAAAAAAAAAAAAAAAAAC8BAABfcmVscy8ucmVsc1BLAQItABQA&#10;BgAIAAAAIQC/6nrjIAIAADsEAAAOAAAAAAAAAAAAAAAAAC4CAABkcnMvZTJvRG9jLnhtbFBLAQIt&#10;ABQABgAIAAAAIQCfakLS2gAAAAUBAAAPAAAAAAAAAAAAAAAAAHoEAABkcnMvZG93bnJldi54bWxQ&#10;SwUGAAAAAAQABADzAAAAgQUAAAAA&#10;"/>
              </w:pict>
            </w:r>
            <w:r w:rsidR="00487BB0" w:rsidRPr="00D74B5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87BB0" w:rsidRPr="00D74B54" w:rsidRDefault="005C2597" w:rsidP="00585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4" o:spid="_x0000_s1034" style="position:absolute;left:0;text-align:left;margin-left:1.85pt;margin-top:3.25pt;width:10.8pt;height:8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bAIAIAADs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GWdW9FSi&#10;LySasK1RbBblGZwvKerB3WNM0Ls7kN89s7DuKErdIMLQKVETqSLGZy8eRMPTU7YdPkJN6GIXICl1&#10;aLCPgKQBO6SCPJ4Kog6BSbos3l4WF1Q2Sa6iyGeLVLBMlM+PHfrwXkHP4qHiSNQTuNjf+RDJiPI5&#10;JJEHo+uNNiYZ2G7XBtleUG9s0kr8KcfzMGPZUPHFfDpPyC98/hwiT+tvEL0O1ORG9xW/OgWJMqr2&#10;ztapBYPQZjwTZWOPMkblxgpsoX4kFRHGDqaJo0MH+JOzgbq34v7HTqDizHywVIlFMZvFdk/GbH45&#10;JQPPPdtzj7CSoCoeOBuP6zCOyM6hbjv6qUi5W7ih6jU6KRsrO7I6kqUOTYIfpymOwLmdon7N/OoJ&#10;AAD//wMAUEsDBBQABgAIAAAAIQBY+Op+2wAAAAUBAAAPAAAAZHJzL2Rvd25yZXYueG1sTI5BT4NA&#10;FITvJv6HzTPxZhchrZayNEZTE48tvXh7wCug7FvCLi36632e9DSZzGTmy7az7dWZRt85NnC/iEAR&#10;V67uuDFwLHZ3j6B8QK6xd0wGvsjDNr++yjCt3YX3dD6ERskI+xQNtCEMqda+asmiX7iBWLKTGy0G&#10;sWOj6xEvMm57HUfRSlvsWB5aHOi5perzMFkDZRcf8XtfvEZ2vUvC21x8TO8vxtzezE8bUIHm8FeG&#10;X3xBh1yYSjdx7VVvIHmQooHVEpSk8TIBVYoma9B5pv/T5z8AAAD//wMAUEsBAi0AFAAGAAgAAAAh&#10;ALaDOJL+AAAA4QEAABMAAAAAAAAAAAAAAAAAAAAAAFtDb250ZW50X1R5cGVzXS54bWxQSwECLQAU&#10;AAYACAAAACEAOP0h/9YAAACUAQAACwAAAAAAAAAAAAAAAAAvAQAAX3JlbHMvLnJlbHNQSwECLQAU&#10;AAYACAAAACEAVjIWwCACAAA7BAAADgAAAAAAAAAAAAAAAAAuAgAAZHJzL2Uyb0RvYy54bWxQSwEC&#10;LQAUAAYACAAAACEAWPjqftsAAAAFAQAADwAAAAAAAAAAAAAAAAB6BAAAZHJzL2Rvd25yZXYueG1s&#10;UEsFBgAAAAAEAAQA8wAAAIIFAAAAAA==&#10;"/>
              </w:pict>
            </w:r>
            <w:r w:rsidR="00487BB0" w:rsidRPr="00D74B54">
              <w:rPr>
                <w:rFonts w:ascii="Times New Roman" w:hAnsi="Times New Roman"/>
                <w:sz w:val="24"/>
                <w:szCs w:val="24"/>
              </w:rPr>
              <w:tab/>
            </w:r>
            <w:r w:rsidR="00487BB0">
              <w:rPr>
                <w:rFonts w:ascii="Times New Roman" w:hAnsi="Times New Roman"/>
                <w:sz w:val="24"/>
                <w:szCs w:val="24"/>
              </w:rPr>
              <w:t xml:space="preserve">Copy of CNIC           </w:t>
            </w:r>
          </w:p>
          <w:p w:rsidR="00487BB0" w:rsidRDefault="005C2597" w:rsidP="00585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3" o:spid="_x0000_s1033" style="position:absolute;left:0;text-align:left;margin-left:1.85pt;margin-top:2.35pt;width:10.8pt;height:8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AoIQIAADs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ZQzAx2V&#10;6DOJBqbRkk2jPL3zBUU9uUeMCXr3YMU3z4xdtxQl7xBt30qoiFQe47MXD6Lh6Snb9h9sReiwCzYp&#10;daixi4CkATukghzPBZGHwARd5tPr/IrKJsiV5+PZIhUsg+L5sUMf3knbsXgoORL1BA77Bx8iGSie&#10;QxJ5q1W1UVonA5vtWiPbA/XGJq3En3K8DNOG9SVfzCfzhPzC5y8hxmn9DaJTgZpcq67kN+cgKKJq&#10;b02VWjCA0sOZKGtzkjEqN1Rga6sjqYh26GCaODq0Fn9w1lP3ltx/3wFKzvR7Q5VY5LNZbPdkzObX&#10;EzLw0rO99IARBFXywNlwXIdhRHYOVdPST3nK3dg7ql6tkrKxsgOrE1nq0CT4aZriCFzaKerXzK9+&#10;AgAA//8DAFBLAwQUAAYACAAAACEAIVjxp9oAAAAFAQAADwAAAGRycy9kb3ducmV2LnhtbEyOT0+D&#10;QBTE7yZ+h80z8WaXgn9aZGmMpiYeW3rx9oAnoOxbwi4t+ul9nuppMpnJzC/bzLZXRxp959jAchGB&#10;Iq5c3XFj4FBsb1agfECusXdMBr7Jwya/vMgwrd2Jd3Tch0bJCPsUDbQhDKnWvmrJol+4gViyDzda&#10;DGLHRtcjnmTc9jqOonttsWN5aHGg55aqr/1kDZRdfMCfXfEa2fU2CW9z8Tm9vxhzfTU/PYIKNIdz&#10;Gf7wBR1yYSrdxLVXvYHkQYoGbkUkje8SUKVovASdZ/o/ff4LAAD//wMAUEsBAi0AFAAGAAgAAAAh&#10;ALaDOJL+AAAA4QEAABMAAAAAAAAAAAAAAAAAAAAAAFtDb250ZW50X1R5cGVzXS54bWxQSwECLQAU&#10;AAYACAAAACEAOP0h/9YAAACUAQAACwAAAAAAAAAAAAAAAAAvAQAAX3JlbHMvLnJlbHNQSwECLQAU&#10;AAYACAAAACEAyTgQKCECAAA7BAAADgAAAAAAAAAAAAAAAAAuAgAAZHJzL2Uyb0RvYy54bWxQSwEC&#10;LQAUAAYACAAAACEAIVjxp9oAAAAFAQAADwAAAAAAAAAAAAAAAAB7BAAAZHJzL2Rvd25yZXYueG1s&#10;UEsFBgAAAAAEAAQA8wAAAIIFAAAAAA==&#10;"/>
              </w:pict>
            </w:r>
            <w:r w:rsidR="00487BB0" w:rsidRPr="00D74B54">
              <w:rPr>
                <w:rFonts w:ascii="Times New Roman" w:hAnsi="Times New Roman"/>
                <w:sz w:val="24"/>
                <w:szCs w:val="24"/>
              </w:rPr>
              <w:tab/>
              <w:t xml:space="preserve">Proposed </w:t>
            </w:r>
            <w:r w:rsidR="005F357B">
              <w:rPr>
                <w:rFonts w:ascii="Times New Roman" w:hAnsi="Times New Roman"/>
                <w:sz w:val="24"/>
                <w:szCs w:val="24"/>
              </w:rPr>
              <w:t xml:space="preserve">Teaching / </w:t>
            </w:r>
            <w:r w:rsidR="00487BB0" w:rsidRPr="00D74B54">
              <w:rPr>
                <w:rFonts w:ascii="Times New Roman" w:hAnsi="Times New Roman"/>
                <w:sz w:val="24"/>
                <w:szCs w:val="24"/>
              </w:rPr>
              <w:t>Research Plan</w:t>
            </w:r>
          </w:p>
          <w:p w:rsidR="005F357B" w:rsidRPr="00D74B54" w:rsidRDefault="005C2597" w:rsidP="00585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12" o:spid="_x0000_s1032" style="position:absolute;left:0;text-align:left;margin-left:1.85pt;margin-top:2pt;width:10.8pt;height:8.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yBIQIAAD0EAAAOAAAAZHJzL2Uyb0RvYy54bWysU1Fv0zAQfkfiP1h+p0lKu61R02nqKEIa&#10;MDH4Aa7jJBaOz5zdpuPX7+x0pQOeEHmwfL7zl+++77y8PvSG7RV6DbbixSTnTFkJtbZtxb993by5&#10;4swHYWthwKqKPyrPr1evXy0HV6opdGBqhYxArC8HV/EuBFdmmZed6oWfgFOWkg1gLwKF2GY1ioHQ&#10;e5NN8/wiGwBrhyCV93R6Oyb5KuE3jZLhc9N4FZipOHELacW0buOarZaibFG4TssjDfEPLHqhLf30&#10;BHUrgmA71H9A9VoieGjCREKfQdNoqVIP1E2R/9bNQyecSr2QON6dZPL/D1Z+2t8j0zV5N+XMip48&#10;+kKqCdsaxeiMBBqcL6nuwd1jbNG7O5DfPbOw7qhM3SDC0ClRE60i1mcvLsTA01W2HT5CTfBiFyBp&#10;dWiwj4CkAjskSx5PlqhDYJIOi7eXxQUZJylVFPlskSzLRPl82aEP7xX0LG4qjsQ9gYv9nQ+RjCif&#10;SxJ5MLreaGNSgO12bZDtBU3HJn2JP/V4XmYsGyq+mE/nCflFzp9D5On7G0SvA4250X3Fr05Fooyq&#10;vbN1GsIgtBn3RNnYo4xRudGBLdSPpCLCOMP05mjTAf7kbKD5rbj/sROoODMfLDmxKGazOPApmM0v&#10;pxTgeWZ7nhFWElTFA2fjdh3GR7JzqNuO/lSk3i3ckHuNTspGZ0dWR7I0o0nw43uKj+A8TlW/Xv3q&#10;CQAA//8DAFBLAwQUAAYACAAAACEA6vWbNdwAAAAFAQAADwAAAGRycy9kb3ducmV2LnhtbEyPT0+D&#10;QBDF7yZ+h82YeLNLof4psjRGUxOPLb14G2AKKDtL2KVFP73jSU8vk/fy3m+yzWx7daLRd44NLBcR&#10;KOLK1R03Bg7F9uYBlA/INfaOycAXedjklxcZprU7845O+9AoKWGfooE2hCHV2lctWfQLNxCLd3Sj&#10;xSDn2Oh6xLOU217HUXSnLXYsCy0O9NxS9bmfrIGyiw/4vSteI7veJuFtLj6m9xdjrq/mp0dQgebw&#10;F4ZffEGHXJhKN3HtVW8guZeggZU8JG58m4AqRZcr0Hmm/9PnPwAAAP//AwBQSwECLQAUAAYACAAA&#10;ACEAtoM4kv4AAADhAQAAEwAAAAAAAAAAAAAAAAAAAAAAW0NvbnRlbnRfVHlwZXNdLnhtbFBLAQIt&#10;ABQABgAIAAAAIQA4/SH/1gAAAJQBAAALAAAAAAAAAAAAAAAAAC8BAABfcmVscy8ucmVsc1BLAQIt&#10;ABQABgAIAAAAIQDmcuyBIQIAAD0EAAAOAAAAAAAAAAAAAAAAAC4CAABkcnMvZTJvRG9jLnhtbFBL&#10;AQItABQABgAIAAAAIQDq9Zs13AAAAAUBAAAPAAAAAAAAAAAAAAAAAHsEAABkcnMvZG93bnJldi54&#10;bWxQSwUGAAAAAAQABADzAAAAhAUAAAAA&#10;"/>
              </w:pict>
            </w:r>
            <w:r w:rsidR="005F357B">
              <w:rPr>
                <w:rFonts w:ascii="Times New Roman" w:hAnsi="Times New Roman"/>
                <w:sz w:val="24"/>
                <w:szCs w:val="24"/>
              </w:rPr>
              <w:t xml:space="preserve">            Names and Contact details of three referees.</w:t>
            </w:r>
          </w:p>
          <w:p w:rsidR="00FB7A13" w:rsidRDefault="005C2597" w:rsidP="00585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9" o:spid="_x0000_s1031" style="position:absolute;left:0;text-align:left;margin-left:1.85pt;margin-top:16.8pt;width:10.8pt;height:8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6uIAIAADs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BWdW9FSi&#10;LySasK1RbBHlGZwvKerB3WNM0Ls7kN89s7DuKErdIMLQKVETqSLGZy8eRMPTU7YdPkJN6GIXICl1&#10;aLCPgKQBO6SCPJ4Kog6BSbos3l4WF1Q2Sa6iyGeLVLBMlM+PHfrwXkHP4qHiSNQTuNjf+RDJiPI5&#10;JJEHo+uNNiYZ2G7XBtleUG9s0kr8KcfzMGPZQOrMp/OE/MLnzyHytP4G0etATW50X/GrU5Aoo2rv&#10;bJ1aMAhtxjNRNvYoY1RurMAW6kdSEWHsYJo4OnSAPzkbqHsr7n/sBCrOzAdLlVgUs1ls92TM5pdT&#10;MvDcsz33CCsJquKBs/G4DuOI7BzqtqOfipS7hRuqXqOTsrGyI6sjWerQJPhxmuIInNsp6tfMr54A&#10;AAD//wMAUEsDBBQABgAIAAAAIQAvGWqo3AAAAAYBAAAPAAAAZHJzL2Rvd25yZXYueG1sTI7BTsMw&#10;EETvSPyDtUjcqN1ELTTEqRCoSBzb9MJtE2+TQLyOYqcNfD3mBKfRaEYzL9/OthdnGn3nWMNyoUAQ&#10;18503Gg4lru7BxA+IBvsHZOGL/KwLa6vcsyMu/CezofQiDjCPkMNbQhDJqWvW7LoF24gjtnJjRZD&#10;tGMjzYiXOG57mSi1lhY7jg8tDvTcUv15mKyGqkuO+L0vX5Xd7NLwNpcf0/uL1rc389MjiEBz+CvD&#10;L35EhyIyVW5i40WvIb2PxSjpGkSMk1UKotKwWiqQRS7/4xc/AAAA//8DAFBLAQItABQABgAIAAAA&#10;IQC2gziS/gAAAOEBAAATAAAAAAAAAAAAAAAAAAAAAABbQ29udGVudF9UeXBlc10ueG1sUEsBAi0A&#10;FAAGAAgAAAAhADj9If/WAAAAlAEAAAsAAAAAAAAAAAAAAAAALwEAAF9yZWxzLy5yZWxzUEsBAi0A&#10;FAAGAAgAAAAhABJI3q4gAgAAOwQAAA4AAAAAAAAAAAAAAAAALgIAAGRycy9lMm9Eb2MueG1sUEsB&#10;Ai0AFAAGAAgAAAAhAC8ZaqjcAAAABgEAAA8AAAAAAAAAAAAAAAAAegQAAGRycy9kb3ducmV2Lnht&#10;bFBLBQYAAAAABAAEAPMAAACDBQAAAAA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2" o:spid="_x0000_s1030" style="position:absolute;left:0;text-align:left;margin-left:1.85pt;margin-top:1.1pt;width:10.8pt;height:8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wLIQIAADs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S86s6KlE&#10;X0g0YbdGsTLKMzhfUdSDu8eYoHd3IL97ZmHVUZS6QYShU6IhUkWMz148iIanp2wzfISG0MUuQFLq&#10;0GIfAUkDdkgFeTwVRB0Ck3RZvL0sLqhsklxFkU/nqWCZqJ4fO/ThvYKexUPNkagncLG/8yGSEdVz&#10;SCIPRjdrbUwycLtZGWR7Qb2xTivxpxzPw4xlQ83ns3KWkF/4/DlEntbfIHodqMmN7mt+dQoSVVTt&#10;nW1SCwahzXgmysYeZYzKjRXYQPNIKiKMHUwTR4cO8CdnA3Vvzf2PnUDFmflgqRLzYjqN7Z6M6eyy&#10;JAPPPZtzj7CSoGoeOBuPqzCOyM6h3nb0U5Fyt3BD1Wt1UjZWdmR1JEsdmgQ/TlMcgXM7Rf2a+eUT&#10;AAAA//8DAFBLAwQUAAYACAAAACEAZ3lnKtoAAAAFAQAADwAAAGRycy9kb3ducmV2LnhtbEyOwU7D&#10;MBBE70j8g7VI3KiDIwpN41QIVCSObXrhtomXJCW2o9hpA1/PcqLH0TzNvHwz216caAyddxruFwkI&#10;crU3nWs0HMrt3ROIENEZ7L0jDd8UYFNcX+WYGX92OzrtYyN4xIUMNbQxDpmUoW7JYlj4gRx3n360&#10;GDmOjTQjnnnc9lIlyVJa7Bw/tDjQS0v1136yGqpOHfBnV74ldrVN4/tcHqePV61vb+bnNYhIc/yH&#10;4U+f1aFgp8pPzgTRa0gfGdSgFAhu1UMKomJqtQRZ5PLSvvgFAAD//wMAUEsBAi0AFAAGAAgAAAAh&#10;ALaDOJL+AAAA4QEAABMAAAAAAAAAAAAAAAAAAAAAAFtDb250ZW50X1R5cGVzXS54bWxQSwECLQAU&#10;AAYACAAAACEAOP0h/9YAAACUAQAACwAAAAAAAAAAAAAAAAAvAQAAX3JlbHMvLnJlbHNQSwECLQAU&#10;AAYACAAAACEAIOB8CyECAAA7BAAADgAAAAAAAAAAAAAAAAAuAgAAZHJzL2Uyb0RvYy54bWxQSwEC&#10;LQAUAAYACAAAACEAZ3lnKtoAAAAFAQAADwAAAAAAAAAAAAAAAAB7BAAAZHJzL2Rvd25yZXYueG1s&#10;UEsFBgAAAAAEAAQA8wAAAIIFAAAAAA==&#10;"/>
              </w:pict>
            </w:r>
            <w:r w:rsidR="00487BB0" w:rsidRPr="00D74B54">
              <w:rPr>
                <w:rFonts w:ascii="Times New Roman" w:hAnsi="Times New Roman"/>
                <w:sz w:val="24"/>
                <w:szCs w:val="24"/>
              </w:rPr>
              <w:tab/>
              <w:t>NOC from th</w:t>
            </w:r>
            <w:r w:rsidR="00FB7A13">
              <w:rPr>
                <w:rFonts w:ascii="Times New Roman" w:hAnsi="Times New Roman"/>
                <w:sz w:val="24"/>
                <w:szCs w:val="24"/>
              </w:rPr>
              <w:t>e parent institute / department (if).</w:t>
            </w:r>
          </w:p>
          <w:p w:rsidR="00FB7A13" w:rsidRDefault="00FB7A13" w:rsidP="00585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All attested copies of academic</w:t>
            </w:r>
            <w:r w:rsidR="005F357B">
              <w:rPr>
                <w:rFonts w:ascii="Times New Roman" w:hAnsi="Times New Roman"/>
                <w:sz w:val="24"/>
                <w:szCs w:val="24"/>
              </w:rPr>
              <w:t xml:space="preserve"> documents along with experience certificates.</w:t>
            </w:r>
          </w:p>
          <w:p w:rsidR="00487BB0" w:rsidRDefault="005C2597" w:rsidP="00585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10" o:spid="_x0000_s1029" style="position:absolute;left:0;text-align:left;margin-left:1.85pt;margin-top:1.9pt;width:10.8pt;height:8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oicIQ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R/IY6KlG&#10;X0g1MK2WjO5IoMH5kuIe3D3GFL27s+K7Z8auOwqTN4h26CTURKuI8dmLB9Hw9JRth4+2JnjYBZu0&#10;OjTYR0BSgR1SSR5PJZGHwARdFm8viwtiJshVFPlskRhlUD4/dujDe2l7Fg8VR+KewGF/50MkA+Vz&#10;SCJvtao3SutkYLtda2R7oO7YpJX4U47nYdqwoeKL+XSekF/4/DlEntbfIHoVqM216it+dQqCMqr2&#10;ztSpCQMoPZ6JsjZHGaNyYwW2tn4kFdGOPUwzR4fO4k/OBurfivsfO0DJmf5gqBKLYjaLDZ+M2fxy&#10;Sgaee7bnHjCCoCoeOBuP6zAOyc6hajv6qUi5G3tD1WtUUjZWdmR1JEs9mgQ/zlMcgnM7Rf2a+tUT&#10;AAAA//8DAFBLAwQUAAYACAAAACEAlXyyPtkAAAAFAQAADwAAAGRycy9kb3ducmV2LnhtbEyOzU7D&#10;MBCE70i8g7VI3KjTRPyFOBUCFYljm164beIlCcTrKHbawNOznOA0Gs1o5is2ixvUkabQezawXiWg&#10;iBtve24NHKrt1R2oEJEtDp7JwBcF2JTnZwXm1p94R8d9bJWMcMjRQBfjmGsdmo4chpUfiSV795PD&#10;KHZqtZ3wJONu0GmS3GiHPctDhyM9ddR87mdnoO7TA37vqpfE3W+z+LpUH/PbszGXF8vjA6hIS/wr&#10;wy++oEMpTLWf2QY1GMhupSgi/JKm1xmoWnSdgi4L/Z++/AEAAP//AwBQSwECLQAUAAYACAAAACEA&#10;toM4kv4AAADhAQAAEwAAAAAAAAAAAAAAAAAAAAAAW0NvbnRlbnRfVHlwZXNdLnhtbFBLAQItABQA&#10;BgAIAAAAIQA4/SH/1gAAAJQBAAALAAAAAAAAAAAAAAAAAC8BAABfcmVscy8ucmVsc1BLAQItABQA&#10;BgAIAAAAIQD0EoicIQIAAD0EAAAOAAAAAAAAAAAAAAAAAC4CAABkcnMvZTJvRG9jLnhtbFBLAQIt&#10;ABQABgAIAAAAIQCVfLI+2QAAAAUBAAAPAAAAAAAAAAAAAAAAAHsEAABkcnMvZG93bnJldi54bWxQ&#10;SwUGAAAAAAQABADzAAAAgQUAAAAA&#10;"/>
              </w:pict>
            </w:r>
            <w:r w:rsidR="00FB7A1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17C2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B7A13">
              <w:rPr>
                <w:rFonts w:ascii="Times New Roman" w:hAnsi="Times New Roman"/>
                <w:sz w:val="24"/>
                <w:szCs w:val="24"/>
              </w:rPr>
              <w:t>Domicile copy</w:t>
            </w:r>
          </w:p>
          <w:p w:rsidR="00FB7A13" w:rsidRDefault="005C2597" w:rsidP="00585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11" o:spid="_x0000_s1028" style="position:absolute;left:0;text-align:left;margin-left:1.85pt;margin-top:3.35pt;width:10.8pt;height:8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qSIQIAAD0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1S7gjMnLNXo&#10;C6km3MYoRnckUOdDSXFP/hH7FIN/APk9MAfLlsLUHSJ0rRI10Urx2YsHvRHoKVt3H6EmeLGNkLTa&#10;N2h7QFKB7VNJDueSqH1kki6Lt9fFFRVOkqso8skslSwT5emxxxDfK7CsP1QciXsCF7uHEIk8hZ5C&#10;Enkwul5pY5KBm/XSINsJ6o5VWn2+9CRchhnHuorPpuNpQn7hC5cQeVp/g7A6UpsbbSt+cw4SZa/a&#10;O1enJoxCm+FM/xtHNE7KDRVYQ30gFRGGHqaZo0ML+JOzjvq34uHHVqDizHxwVIlZMZn0DZ+MyfR6&#10;TAZeetaXHuEkQVU8cjYcl3EYkq1HvWnppyLl7uCOqtfopGzPb2B1JEs9mtQ7zlM/BJd2ivo19Ytn&#10;AAAA//8DAFBLAwQUAAYACAAAACEAn2pC0toAAAAFAQAADwAAAGRycy9kb3ducmV2LnhtbEyOQU+D&#10;QBSE7yb+h80z8WaXgtYWWRqjqYnHll68PeAJKPuWsEuL/nqfJz1NJjOZ+bLtbHt1otF3jg0sFxEo&#10;4srVHTcGjsXuZg3KB+Qae8dk4Is8bPPLiwzT2p15T6dDaJSMsE/RQBvCkGrtq5Ys+oUbiCV7d6PF&#10;IHZsdD3iWcZtr+MoWmmLHctDiwM9tVR9HiZroOziI37vi5fIbnZJeJ2Lj+nt2Zjrq/nxAVSgOfyV&#10;4Rdf0CEXptJNXHvVG0jupWhgJSJpfJeAKkVvl6DzTP+nz38AAAD//wMAUEsBAi0AFAAGAAgAAAAh&#10;ALaDOJL+AAAA4QEAABMAAAAAAAAAAAAAAAAAAAAAAFtDb250ZW50X1R5cGVzXS54bWxQSwECLQAU&#10;AAYACAAAACEAOP0h/9YAAACUAQAACwAAAAAAAAAAAAAAAAAvAQAAX3JlbHMvLnJlbHNQSwECLQAU&#10;AAYACAAAACEA/SI6kiECAAA9BAAADgAAAAAAAAAAAAAAAAAuAgAAZHJzL2Uyb0RvYy54bWxQSwEC&#10;LQAUAAYACAAAACEAn2pC0toAAAAFAQAADwAAAAAAAAAAAAAAAAB7BAAAZHJzL2Rvd25yZXYueG1s&#10;UEsFBgAAAAAEAAQA8wAAAIIFAAAAAA==&#10;"/>
              </w:pict>
            </w:r>
            <w:r w:rsidR="00317C2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5F357B">
              <w:rPr>
                <w:rFonts w:ascii="Times New Roman" w:hAnsi="Times New Roman"/>
                <w:sz w:val="24"/>
                <w:szCs w:val="24"/>
              </w:rPr>
              <w:t>Passport size photograph 2.</w:t>
            </w:r>
          </w:p>
          <w:p w:rsidR="00FB7A13" w:rsidRPr="006D1E8F" w:rsidRDefault="00FB7A13" w:rsidP="00585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BB0" w:rsidRDefault="005C2597" w:rsidP="00487BB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C2597">
        <w:rPr>
          <w:rFonts w:ascii="Times New Roman" w:hAnsi="Times New Roman"/>
          <w:noProof/>
          <w:sz w:val="24"/>
          <w:szCs w:val="24"/>
        </w:rPr>
        <w:pict>
          <v:rect id="Rectangle 1" o:spid="_x0000_s1027" style="position:absolute;margin-left:-42pt;margin-top:6.1pt;width:550.5pt;height:140.2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VoHwIAAD0EAAAOAAAAZHJzL2Uyb0RvYy54bWysU1GPEjEQfjfxPzR9l2URDtiwXC6cGJNT&#10;L57+gNLtso1tp04LC/76m+0CcuqTsQ9NpzP9+s03M4vbgzVsrzBocCXPB0POlJNQabct+bev6zcz&#10;zkIUrhIGnCr5UQV+u3z9atH6Qo2gAVMpZATiQtH6kjcx+iLLgmyUFWEAXjly1oBWRDJxm1UoWkK3&#10;JhsNhzdZC1h5BKlCoNv73smXCb+ulYyf6zqoyEzJiVtMO6Z90+3ZciGKLQrfaHmiIf6BhRXa0acX&#10;qHsRBduh/gPKaokQoI4DCTaDutZSpRwom3z4WzZPjfAq5ULiBH+RKfw/WPlp/4hMV1Q7zpywVKIv&#10;JJpwW6NY3snT+lBQ1JN/xC7B4B9Afg/MwaqhKHWHCG2jREWkUnz24kFnBHrKNu1HqAhd7CIkpQ41&#10;2g6QNGCHVJDjpSDqEJmky5v5PH87obpJ8uXTWZ5PJx2nTBTn5x5DfK/Asu5QciTyCV7sH0LsQ88h&#10;iT4YXa21McnA7WZlkO0Fdcc6rRN6uA4zjrUln09Gk4T8wheuIYZp/Q3C6khtbrQt+ewSJIpOt3eu&#10;Sk0YhTb9mbIzjpI8a9fXYAPVkXRE6HuYZo4ODeBPzlrq35KHHzuBijPzwVEt5vl43DV8MsaT6YgM&#10;vPZsrj3CSYIqeeSsP65iPyQ7j3rb0E95yt3BHdWv1knZjl/P6kSWejTV5jRP3RBc2ynq19QvnwEA&#10;AP//AwBQSwMEFAAGAAgAAAAhACWfLCjfAAAACwEAAA8AAABkcnMvZG93bnJldi54bWxMj8FOwzAQ&#10;RO9I/IO1SNxapwbRNo1TIVCROLbphdsmNklKvI5ipw18PdsTHHdmNPsm206uE2c7hNaThsU8AWGp&#10;8qalWsOx2M1WIEJEMth5shq+bYBtfnuTYWr8hfb2fIi14BIKKWpoYuxTKUPVWIdh7ntL7H36wWHk&#10;c6ilGfDC5a6TKkmepMOW+EODvX1pbPV1GJ2GslVH/NkXb4lb7x7i+1Scxo9Xre/vpucNiGin+BeG&#10;Kz6jQ85MpR/JBNFpmK0eeUtkQykQ10CyWLJSalBrtQSZZ/L/hvwXAAD//wMAUEsBAi0AFAAGAAgA&#10;AAAhALaDOJL+AAAA4QEAABMAAAAAAAAAAAAAAAAAAAAAAFtDb250ZW50X1R5cGVzXS54bWxQSwEC&#10;LQAUAAYACAAAACEAOP0h/9YAAACUAQAACwAAAAAAAAAAAAAAAAAvAQAAX3JlbHMvLnJlbHNQSwEC&#10;LQAUAAYACAAAACEAJwZ1aB8CAAA9BAAADgAAAAAAAAAAAAAAAAAuAgAAZHJzL2Uyb0RvYy54bWxQ&#10;SwECLQAUAAYACAAAACEAJZ8sKN8AAAALAQAADwAAAAAAAAAAAAAAAAB5BAAAZHJzL2Rvd25yZXYu&#10;eG1sUEsFBgAAAAAEAAQA8wAAAIUFAAAAAA==&#10;"/>
        </w:pict>
      </w:r>
    </w:p>
    <w:p w:rsidR="00487BB0" w:rsidRPr="00D74B54" w:rsidRDefault="00487BB0" w:rsidP="00487B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4B54">
        <w:rPr>
          <w:rFonts w:ascii="Times New Roman" w:hAnsi="Times New Roman"/>
          <w:b/>
          <w:sz w:val="24"/>
          <w:szCs w:val="24"/>
          <w:u w:val="single"/>
        </w:rPr>
        <w:t>For office use only</w:t>
      </w:r>
    </w:p>
    <w:p w:rsidR="00487BB0" w:rsidRDefault="00487BB0" w:rsidP="00487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Recommendations/ Comments:</w:t>
      </w:r>
    </w:p>
    <w:p w:rsidR="00487BB0" w:rsidRDefault="00487BB0" w:rsidP="00487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BB0" w:rsidRDefault="00487BB0" w:rsidP="00487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6AE">
        <w:rPr>
          <w:rFonts w:ascii="Times New Roman" w:hAnsi="Times New Roman"/>
          <w:sz w:val="24"/>
          <w:szCs w:val="24"/>
        </w:rPr>
        <w:tab/>
      </w:r>
      <w:r w:rsidRPr="00B306AE">
        <w:rPr>
          <w:rFonts w:ascii="Times New Roman" w:hAnsi="Times New Roman"/>
          <w:sz w:val="24"/>
          <w:szCs w:val="24"/>
        </w:rPr>
        <w:tab/>
      </w:r>
      <w:r w:rsidRPr="00B306AE">
        <w:rPr>
          <w:rFonts w:ascii="Times New Roman" w:hAnsi="Times New Roman"/>
          <w:sz w:val="24"/>
          <w:szCs w:val="24"/>
        </w:rPr>
        <w:tab/>
      </w:r>
    </w:p>
    <w:p w:rsidR="00487BB0" w:rsidRPr="00D74B54" w:rsidRDefault="00487BB0" w:rsidP="00487BB0">
      <w:pPr>
        <w:rPr>
          <w:rFonts w:ascii="Times New Roman" w:hAnsi="Times New Roman"/>
          <w:sz w:val="24"/>
          <w:szCs w:val="24"/>
        </w:rPr>
      </w:pPr>
    </w:p>
    <w:p w:rsidR="00B71388" w:rsidRDefault="00F40271">
      <w:bookmarkStart w:id="0" w:name="_GoBack"/>
      <w:bookmarkEnd w:id="0"/>
    </w:p>
    <w:sectPr w:rsidR="00B71388" w:rsidSect="006D1E8F">
      <w:pgSz w:w="12240" w:h="15840" w:code="1"/>
      <w:pgMar w:top="540" w:right="1440" w:bottom="1008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499"/>
    <w:multiLevelType w:val="hybridMultilevel"/>
    <w:tmpl w:val="9468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7BB0"/>
    <w:rsid w:val="00317C2C"/>
    <w:rsid w:val="003C45D7"/>
    <w:rsid w:val="00487BB0"/>
    <w:rsid w:val="004F665B"/>
    <w:rsid w:val="0052226D"/>
    <w:rsid w:val="005C2597"/>
    <w:rsid w:val="005F357B"/>
    <w:rsid w:val="0081072A"/>
    <w:rsid w:val="00B95668"/>
    <w:rsid w:val="00C44317"/>
    <w:rsid w:val="00D55BF5"/>
    <w:rsid w:val="00ED3864"/>
    <w:rsid w:val="00F40271"/>
    <w:rsid w:val="00FB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B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B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 Sohail</dc:creator>
  <cp:lastModifiedBy>backup</cp:lastModifiedBy>
  <cp:revision>5</cp:revision>
  <dcterms:created xsi:type="dcterms:W3CDTF">2020-05-20T09:07:00Z</dcterms:created>
  <dcterms:modified xsi:type="dcterms:W3CDTF">2020-06-24T09:44:00Z</dcterms:modified>
</cp:coreProperties>
</file>