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0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4D">
        <w:rPr>
          <w:rFonts w:ascii="Times New Roman" w:hAnsi="Times New Roman"/>
          <w:b/>
          <w:sz w:val="32"/>
          <w:szCs w:val="32"/>
        </w:rPr>
        <w:t>ABDUS SALAM SCHOOL OF MATHEMATICAL SCIENCES</w:t>
      </w:r>
    </w:p>
    <w:p w:rsidR="00343031" w:rsidRPr="003B074D" w:rsidRDefault="002F7F9F" w:rsidP="00487B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2646C" wp14:editId="58135B46">
                <wp:simplePos x="0" y="0"/>
                <wp:positionH relativeFrom="column">
                  <wp:posOffset>4810125</wp:posOffset>
                </wp:positionH>
                <wp:positionV relativeFrom="paragraph">
                  <wp:posOffset>47625</wp:posOffset>
                </wp:positionV>
                <wp:extent cx="1371600" cy="1695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B0" w:rsidRPr="00781A34" w:rsidRDefault="00487BB0" w:rsidP="00487BB0">
                            <w:r w:rsidRPr="00781A34">
                              <w:t xml:space="preserve">   </w:t>
                            </w:r>
                          </w:p>
                          <w:p w:rsidR="00487BB0" w:rsidRPr="00781A34" w:rsidRDefault="00487BB0" w:rsidP="00487BB0">
                            <w:pPr>
                              <w:jc w:val="center"/>
                            </w:pPr>
                          </w:p>
                          <w:p w:rsidR="00487BB0" w:rsidRPr="00781A34" w:rsidRDefault="00487BB0" w:rsidP="00487B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1A34">
                              <w:rPr>
                                <w:sz w:val="20"/>
                              </w:rPr>
                              <w:t>Fresh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75pt;margin-top:3.75pt;width:108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c3Kg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">
                <v:textbox>
                  <w:txbxContent>
                    <w:p w:rsidR="00487BB0" w:rsidRPr="00781A34" w:rsidRDefault="00487BB0" w:rsidP="00487BB0">
                      <w:r w:rsidRPr="00781A34">
                        <w:t xml:space="preserve">   </w:t>
                      </w:r>
                    </w:p>
                    <w:p w:rsidR="00487BB0" w:rsidRPr="00781A34" w:rsidRDefault="00487BB0" w:rsidP="00487BB0">
                      <w:pPr>
                        <w:jc w:val="center"/>
                      </w:pPr>
                    </w:p>
                    <w:p w:rsidR="00487BB0" w:rsidRPr="00781A34" w:rsidRDefault="00487BB0" w:rsidP="00487BB0">
                      <w:pPr>
                        <w:jc w:val="center"/>
                        <w:rPr>
                          <w:sz w:val="20"/>
                        </w:rPr>
                      </w:pPr>
                      <w:r w:rsidRPr="00781A34">
                        <w:rPr>
                          <w:sz w:val="20"/>
                        </w:rPr>
                        <w:t>Fresh Photograph</w:t>
                      </w:r>
                    </w:p>
                  </w:txbxContent>
                </v:textbox>
              </v:shape>
            </w:pict>
          </mc:Fallback>
        </mc:AlternateContent>
      </w:r>
      <w:r w:rsidR="00343031">
        <w:rPr>
          <w:rFonts w:ascii="Times New Roman" w:hAnsi="Times New Roman"/>
          <w:b/>
          <w:sz w:val="32"/>
          <w:szCs w:val="32"/>
        </w:rPr>
        <w:t>GC UNIVERSITY, LAHORE</w:t>
      </w:r>
    </w:p>
    <w:p w:rsidR="00487BB0" w:rsidRPr="00B306AE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2"/>
          <w:szCs w:val="32"/>
        </w:rPr>
      </w:pPr>
      <w:r w:rsidRPr="00B306A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87BB0" w:rsidRPr="003B074D" w:rsidRDefault="00487BB0" w:rsidP="00487BB0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B074D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Application Form</w:t>
      </w:r>
    </w:p>
    <w:p w:rsidR="00487BB0" w:rsidRPr="00B306AE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  <w:u w:val="single"/>
        </w:rPr>
      </w:pPr>
      <w:r w:rsidRPr="00B56239">
        <w:rPr>
          <w:rFonts w:ascii="Times New Roman" w:hAnsi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/>
          <w:b/>
          <w:sz w:val="24"/>
          <w:szCs w:val="24"/>
        </w:rPr>
        <w:t>FOR</w:t>
      </w:r>
      <w:r w:rsidRPr="00B562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Post-Doctoral Fellowship</w:t>
      </w:r>
      <w:r w:rsidRPr="00B56239">
        <w:rPr>
          <w:rFonts w:ascii="Times New Roman" w:hAnsi="Times New Roman"/>
          <w:sz w:val="24"/>
          <w:szCs w:val="24"/>
        </w:rPr>
        <w:tab/>
      </w:r>
      <w:r w:rsidRPr="00B562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7BB0" w:rsidRPr="00B56239" w:rsidRDefault="00487BB0" w:rsidP="0048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B0" w:rsidRPr="00B306AE" w:rsidRDefault="00487BB0" w:rsidP="00487BB0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1103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1674"/>
        <w:gridCol w:w="720"/>
        <w:gridCol w:w="876"/>
        <w:gridCol w:w="1518"/>
        <w:gridCol w:w="78"/>
        <w:gridCol w:w="3342"/>
      </w:tblGrid>
      <w:tr w:rsidR="00487BB0" w:rsidRPr="00F1025C" w:rsidTr="00585251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1. Personal Information:</w:t>
            </w:r>
          </w:p>
        </w:tc>
      </w:tr>
      <w:tr w:rsidR="00487BB0" w:rsidRPr="00F1025C" w:rsidTr="00585251">
        <w:trPr>
          <w:trHeight w:val="755"/>
          <w:jc w:val="center"/>
        </w:trPr>
        <w:tc>
          <w:tcPr>
            <w:tcW w:w="450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25C">
              <w:rPr>
                <w:rFonts w:ascii="Times New Roman" w:hAnsi="Times New Roman"/>
                <w:sz w:val="20"/>
                <w:szCs w:val="20"/>
              </w:rPr>
              <w:t>1.EFH</w:t>
            </w:r>
            <w:proofErr w:type="gramEnd"/>
            <w:r w:rsidRPr="00F1025C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(allotted by ASSMS for reference):</w:t>
            </w: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Applicant Name</w:t>
            </w:r>
            <w:r w:rsidRPr="00F102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Father</w:t>
            </w: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20"/>
          <w:jc w:val="center"/>
        </w:trPr>
        <w:tc>
          <w:tcPr>
            <w:tcW w:w="4500" w:type="dxa"/>
            <w:gridSpan w:val="2"/>
            <w:vMerge w:val="restart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2B48D" wp14:editId="5F153C7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317500</wp:posOffset>
                      </wp:positionV>
                      <wp:extent cx="220345" cy="113030"/>
                      <wp:effectExtent l="12700" t="6350" r="508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.45pt;margin-top:25pt;width:17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EgIA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"/>
                  </w:pict>
                </mc:Fallback>
              </mc:AlternateContent>
            </w:r>
            <w:r w:rsidRPr="00F1025C">
              <w:rPr>
                <w:rFonts w:ascii="Times New Roman" w:hAnsi="Times New Roman"/>
                <w:sz w:val="20"/>
                <w:szCs w:val="20"/>
              </w:rPr>
              <w:t>4.Gender: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CB63C" wp14:editId="7EA7E6F2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17780</wp:posOffset>
                      </wp:positionV>
                      <wp:extent cx="220345" cy="113030"/>
                      <wp:effectExtent l="12700" t="5080" r="508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45pt;margin-top:1.4pt;width:17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0DIA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"/>
                  </w:pict>
                </mc:Fallback>
              </mc:AlternateContent>
            </w: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                 Male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                 Female</w:t>
            </w: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5.Nationality: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6.Date of Birth (</w:t>
            </w:r>
            <w:proofErr w:type="spellStart"/>
            <w:r w:rsidRPr="00F1025C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F1025C">
              <w:rPr>
                <w:rFonts w:ascii="Times New Roman" w:hAnsi="Times New Roman"/>
                <w:sz w:val="20"/>
                <w:szCs w:val="20"/>
              </w:rPr>
              <w:t>/mm/year):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20"/>
          <w:jc w:val="center"/>
        </w:trPr>
        <w:tc>
          <w:tcPr>
            <w:tcW w:w="4500" w:type="dxa"/>
            <w:gridSpan w:val="2"/>
            <w:vMerge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7.Marital Status: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8.Place of Birth: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ED3864">
        <w:trPr>
          <w:trHeight w:val="1340"/>
          <w:jc w:val="center"/>
        </w:trPr>
        <w:tc>
          <w:tcPr>
            <w:tcW w:w="6096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9.Current Mailing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10.Present Position:</w:t>
            </w:r>
          </w:p>
        </w:tc>
      </w:tr>
      <w:tr w:rsidR="00487BB0" w:rsidRPr="00F1025C" w:rsidTr="00585251">
        <w:trPr>
          <w:trHeight w:val="1790"/>
          <w:jc w:val="center"/>
        </w:trPr>
        <w:tc>
          <w:tcPr>
            <w:tcW w:w="6096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11.Personal Contact Information: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a) Phone (Country Code-Area Code-Number):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864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b) E-Mail:</w:t>
            </w:r>
          </w:p>
          <w:p w:rsidR="00ED3864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864" w:rsidRPr="00F1025C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CNIC: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87BB0" w:rsidRPr="00F1025C">
              <w:rPr>
                <w:rFonts w:ascii="Times New Roman" w:hAnsi="Times New Roman"/>
                <w:sz w:val="20"/>
                <w:szCs w:val="20"/>
              </w:rPr>
              <w:t>) Website: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12.Name of Employer and Contact Information at Work:</w:t>
            </w:r>
          </w:p>
        </w:tc>
      </w:tr>
      <w:tr w:rsidR="00487BB0" w:rsidRPr="00F1025C" w:rsidTr="00585251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II. Academic Background:</w:t>
            </w:r>
          </w:p>
        </w:tc>
      </w:tr>
      <w:tr w:rsidR="00487BB0" w:rsidRPr="00F1025C" w:rsidTr="00585251">
        <w:trPr>
          <w:trHeight w:val="467"/>
          <w:jc w:val="center"/>
        </w:trPr>
        <w:tc>
          <w:tcPr>
            <w:tcW w:w="11034" w:type="dxa"/>
            <w:gridSpan w:val="7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1.Qualification:</w:t>
            </w:r>
          </w:p>
        </w:tc>
      </w:tr>
      <w:tr w:rsidR="00487BB0" w:rsidRPr="00F1025C" w:rsidTr="00585251">
        <w:trPr>
          <w:jc w:val="center"/>
        </w:trPr>
        <w:tc>
          <w:tcPr>
            <w:tcW w:w="2826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Degree Held:</w:t>
            </w: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Year Awarded:</w:t>
            </w: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Field of Study:</w:t>
            </w:r>
          </w:p>
        </w:tc>
        <w:tc>
          <w:tcPr>
            <w:tcW w:w="342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Institution: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02"/>
          <w:jc w:val="center"/>
        </w:trPr>
        <w:tc>
          <w:tcPr>
            <w:tcW w:w="2826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jc w:val="center"/>
        </w:trPr>
        <w:tc>
          <w:tcPr>
            <w:tcW w:w="11034" w:type="dxa"/>
            <w:gridSpan w:val="7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 Expertise &amp; Research Interests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 Suggested title of courses to teach: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737"/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III. Application Details:</w:t>
            </w:r>
          </w:p>
        </w:tc>
      </w:tr>
    </w:tbl>
    <w:tbl>
      <w:tblPr>
        <w:tblpPr w:leftFromText="180" w:rightFromText="180" w:vertAnchor="text" w:horzAnchor="margin" w:tblpXSpec="center" w:tblpY="792"/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807"/>
      </w:tblGrid>
      <w:tr w:rsidR="00487BB0" w:rsidRPr="00F1025C" w:rsidTr="00ED3864">
        <w:trPr>
          <w:trHeight w:val="893"/>
        </w:trPr>
        <w:tc>
          <w:tcPr>
            <w:tcW w:w="5328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duration of Stay: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Start Date: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87BB0" w:rsidRPr="00F1025C" w:rsidTr="00585251">
        <w:trPr>
          <w:trHeight w:val="380"/>
        </w:trPr>
        <w:tc>
          <w:tcPr>
            <w:tcW w:w="11135" w:type="dxa"/>
            <w:gridSpan w:val="2"/>
            <w:shd w:val="clear" w:color="auto" w:fill="000000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lastRenderedPageBreak/>
              <w:t>IV. Publication</w:t>
            </w:r>
            <w:r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s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Information:</w:t>
            </w:r>
          </w:p>
        </w:tc>
      </w:tr>
      <w:tr w:rsidR="00487BB0" w:rsidRPr="00F1025C" w:rsidTr="00585251">
        <w:trPr>
          <w:trHeight w:val="1355"/>
        </w:trPr>
        <w:tc>
          <w:tcPr>
            <w:tcW w:w="11135" w:type="dxa"/>
            <w:gridSpan w:val="2"/>
          </w:tcPr>
          <w:p w:rsidR="00487BB0" w:rsidRPr="00B306AE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Please provide a list of your publications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BB0" w:rsidRPr="00B306AE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1769"/>
        <w:gridCol w:w="1768"/>
        <w:gridCol w:w="4017"/>
      </w:tblGrid>
      <w:tr w:rsidR="00487BB0" w:rsidRPr="00F1025C" w:rsidTr="00585251">
        <w:trPr>
          <w:trHeight w:val="298"/>
        </w:trPr>
        <w:tc>
          <w:tcPr>
            <w:tcW w:w="11091" w:type="dxa"/>
            <w:gridSpan w:val="4"/>
            <w:shd w:val="clear" w:color="auto" w:fill="000000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1025C">
              <w:rPr>
                <w:rFonts w:ascii="Times New Roman" w:hAnsi="Times New Roman"/>
                <w:b/>
                <w:sz w:val="28"/>
                <w:szCs w:val="28"/>
              </w:rPr>
              <w:t>. References:</w:t>
            </w:r>
          </w:p>
        </w:tc>
      </w:tr>
      <w:tr w:rsidR="00487BB0" w:rsidRPr="00F1025C" w:rsidTr="00585251">
        <w:trPr>
          <w:trHeight w:val="256"/>
        </w:trPr>
        <w:tc>
          <w:tcPr>
            <w:tcW w:w="11091" w:type="dxa"/>
            <w:gridSpan w:val="4"/>
            <w:shd w:val="clear" w:color="auto" w:fill="FFFFFF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sz w:val="24"/>
                <w:szCs w:val="24"/>
              </w:rPr>
              <w:t>1 Please provide a list of three academic/Professional references:</w:t>
            </w:r>
          </w:p>
        </w:tc>
      </w:tr>
      <w:tr w:rsidR="00487BB0" w:rsidRPr="00F1025C" w:rsidTr="00585251">
        <w:trPr>
          <w:trHeight w:val="256"/>
        </w:trPr>
        <w:tc>
          <w:tcPr>
            <w:tcW w:w="353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Reference-1</w:t>
            </w:r>
          </w:p>
        </w:tc>
        <w:tc>
          <w:tcPr>
            <w:tcW w:w="3537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Reference-2</w:t>
            </w:r>
          </w:p>
        </w:tc>
        <w:tc>
          <w:tcPr>
            <w:tcW w:w="401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Reference-3</w:t>
            </w:r>
          </w:p>
        </w:tc>
      </w:tr>
      <w:tr w:rsidR="00487BB0" w:rsidRPr="00F1025C" w:rsidTr="00585251">
        <w:trPr>
          <w:trHeight w:val="2588"/>
        </w:trPr>
        <w:tc>
          <w:tcPr>
            <w:tcW w:w="353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3537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401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</w:tr>
      <w:tr w:rsidR="00487BB0" w:rsidRPr="00F1025C" w:rsidTr="00585251">
        <w:trPr>
          <w:trHeight w:val="270"/>
        </w:trPr>
        <w:tc>
          <w:tcPr>
            <w:tcW w:w="11091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By signing below and submitting this application form, I agree that the information I have provided above is accurate to the best of my knowledge and that I authorize you to contact the references provided above for further information.  </w:t>
            </w:r>
          </w:p>
        </w:tc>
      </w:tr>
      <w:tr w:rsidR="00487BB0" w:rsidRPr="00F1025C" w:rsidTr="00585251">
        <w:trPr>
          <w:cantSplit/>
          <w:trHeight w:val="1072"/>
        </w:trPr>
        <w:tc>
          <w:tcPr>
            <w:tcW w:w="5306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Signature / Initials: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</w:tr>
    </w:tbl>
    <w:tbl>
      <w:tblPr>
        <w:tblStyle w:val="TableGrid"/>
        <w:tblW w:w="11079" w:type="dxa"/>
        <w:tblInd w:w="-758" w:type="dxa"/>
        <w:tblLook w:val="04A0" w:firstRow="1" w:lastRow="0" w:firstColumn="1" w:lastColumn="0" w:noHBand="0" w:noVBand="1"/>
      </w:tblPr>
      <w:tblGrid>
        <w:gridCol w:w="11079"/>
      </w:tblGrid>
      <w:tr w:rsidR="00487BB0" w:rsidTr="00585251">
        <w:trPr>
          <w:trHeight w:val="1943"/>
        </w:trPr>
        <w:tc>
          <w:tcPr>
            <w:tcW w:w="11079" w:type="dxa"/>
          </w:tcPr>
          <w:p w:rsidR="00487BB0" w:rsidRPr="00D74B54" w:rsidRDefault="00487BB0" w:rsidP="00585251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Documents Required:</w:t>
            </w:r>
          </w:p>
          <w:p w:rsidR="00487BB0" w:rsidRPr="00D74B54" w:rsidRDefault="00487BB0" w:rsidP="00585251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7BB0" w:rsidRDefault="00487BB0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74B54">
              <w:rPr>
                <w:rFonts w:ascii="Times New Roman" w:hAnsi="Times New Roman"/>
                <w:sz w:val="24"/>
                <w:szCs w:val="24"/>
              </w:rPr>
              <w:t>Updated C.V.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42545</wp:posOffset>
                      </wp:positionV>
                      <wp:extent cx="137160" cy="110490"/>
                      <wp:effectExtent l="8890" t="12065" r="635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85pt;margin-top:3.35pt;width:10.8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rj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"/>
                  </w:pict>
                </mc:Fallback>
              </mc:AlternateConten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7BB0" w:rsidRPr="00D74B54" w:rsidRDefault="00487BB0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41275</wp:posOffset>
                      </wp:positionV>
                      <wp:extent cx="137160" cy="110490"/>
                      <wp:effectExtent l="8890" t="12065" r="635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85pt;margin-top:3.25pt;width:10.8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A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"/>
                  </w:pict>
                </mc:Fallback>
              </mc:AlternateConten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Copy of CNIC           </w:t>
            </w:r>
          </w:p>
          <w:p w:rsidR="00487BB0" w:rsidRPr="00D74B54" w:rsidRDefault="00487BB0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137160" cy="110490"/>
                      <wp:effectExtent l="8890" t="11430" r="635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85pt;margin-top:2.35pt;width:10.8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o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"/>
                  </w:pict>
                </mc:Fallback>
              </mc:AlternateConten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Proposed Research Plan</w:t>
            </w:r>
          </w:p>
          <w:p w:rsidR="00487BB0" w:rsidRPr="006D1E8F" w:rsidRDefault="00487BB0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13970</wp:posOffset>
                      </wp:positionV>
                      <wp:extent cx="137160" cy="110490"/>
                      <wp:effectExtent l="8890" t="6985" r="635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85pt;margin-top:1.1pt;width:10.8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wL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"/>
                  </w:pict>
                </mc:Fallback>
              </mc:AlternateConten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NOC from the parent institute / department.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bookmarkStart w:id="0" w:name="_GoBack"/>
    <w:p w:rsidR="00487BB0" w:rsidRDefault="00487BB0" w:rsidP="00487B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76835</wp:posOffset>
                </wp:positionV>
                <wp:extent cx="6991350" cy="2186940"/>
                <wp:effectExtent l="9525" t="1333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2pt;margin-top:6.05pt;width:550.5pt;height:17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PSIQ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"/>
            </w:pict>
          </mc:Fallback>
        </mc:AlternateContent>
      </w:r>
      <w:bookmarkEnd w:id="0"/>
    </w:p>
    <w:p w:rsidR="00487BB0" w:rsidRPr="00D74B54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4B54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Recommendations/ Comments:</w:t>
      </w: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</w:p>
    <w:p w:rsidR="00487BB0" w:rsidRPr="00D74B54" w:rsidRDefault="00487BB0" w:rsidP="00487BB0">
      <w:pPr>
        <w:rPr>
          <w:rFonts w:ascii="Times New Roman" w:hAnsi="Times New Roman"/>
          <w:sz w:val="24"/>
          <w:szCs w:val="24"/>
        </w:rPr>
      </w:pPr>
    </w:p>
    <w:p w:rsidR="00487BB0" w:rsidRPr="00D74B54" w:rsidRDefault="00487BB0" w:rsidP="00487BB0">
      <w:pPr>
        <w:rPr>
          <w:rFonts w:ascii="Times New Roman" w:hAnsi="Times New Roman"/>
          <w:sz w:val="24"/>
          <w:szCs w:val="24"/>
        </w:rPr>
      </w:pPr>
    </w:p>
    <w:p w:rsidR="00B71388" w:rsidRDefault="002F7F9F"/>
    <w:sectPr w:rsidR="00B71388" w:rsidSect="006D1E8F">
      <w:pgSz w:w="12240" w:h="15840" w:code="1"/>
      <w:pgMar w:top="540" w:right="1440" w:bottom="1008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99"/>
    <w:multiLevelType w:val="hybridMultilevel"/>
    <w:tmpl w:val="946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0"/>
    <w:rsid w:val="002F7F9F"/>
    <w:rsid w:val="00343031"/>
    <w:rsid w:val="003C45D7"/>
    <w:rsid w:val="00487BB0"/>
    <w:rsid w:val="004F665B"/>
    <w:rsid w:val="0052226D"/>
    <w:rsid w:val="0081072A"/>
    <w:rsid w:val="00B95668"/>
    <w:rsid w:val="00C44317"/>
    <w:rsid w:val="00E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Asif Sohail</cp:lastModifiedBy>
  <cp:revision>4</cp:revision>
  <dcterms:created xsi:type="dcterms:W3CDTF">2020-05-20T09:07:00Z</dcterms:created>
  <dcterms:modified xsi:type="dcterms:W3CDTF">2022-05-16T09:35:00Z</dcterms:modified>
</cp:coreProperties>
</file>